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F77E" w14:textId="02E39827" w:rsidR="00C1381C" w:rsidRPr="00D20E31" w:rsidRDefault="00C1381C" w:rsidP="00D20E31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ＭＳ 明朝" w:eastAsia="ＭＳ 明朝" w:hAnsi="ＭＳ 明朝"/>
          <w:sz w:val="44"/>
          <w:szCs w:val="44"/>
        </w:rPr>
      </w:pPr>
      <w:r w:rsidRPr="00D20E31">
        <w:rPr>
          <w:rFonts w:ascii="ＭＳ 明朝" w:eastAsia="ＭＳ 明朝" w:hAnsi="ＭＳ 明朝" w:cs="Times New Roman" w:hint="eastAsia"/>
          <w:color w:val="000000" w:themeColor="text1"/>
          <w:kern w:val="2"/>
          <w:sz w:val="44"/>
          <w:szCs w:val="44"/>
        </w:rPr>
        <w:t>ポジティブリスト適合確認書</w:t>
      </w:r>
    </w:p>
    <w:p w14:paraId="604ADB59" w14:textId="77777777" w:rsidR="00980AD5" w:rsidRPr="00ED0985" w:rsidRDefault="00980AD5" w:rsidP="00980AD5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="6080" w:hangingChars="1900" w:hanging="6080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32"/>
          <w:szCs w:val="32"/>
        </w:rPr>
      </w:pPr>
    </w:p>
    <w:p w14:paraId="00CF7E1C" w14:textId="24440399" w:rsidR="00C1381C" w:rsidRPr="00ED0985" w:rsidRDefault="00C1381C" w:rsidP="00980AD5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Chars="1600" w:left="3360" w:firstLineChars="700" w:firstLine="1540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202</w:t>
      </w:r>
      <w:r w:rsidR="00980AD5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5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年〇月〇日</w:t>
      </w:r>
    </w:p>
    <w:p w14:paraId="3325A9C7" w14:textId="03F2EFEF" w:rsidR="00C1381C" w:rsidRPr="00ED0985" w:rsidRDefault="00C1381C" w:rsidP="00482BC3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Chars="1900" w:left="3990" w:firstLineChars="400" w:firstLine="880"/>
        <w:textAlignment w:val="baseline"/>
        <w:rPr>
          <w:rFonts w:ascii="ＭＳ 明朝" w:eastAsia="ＭＳ 明朝" w:hAnsi="ＭＳ 明朝" w:cs="Times New Roman"/>
          <w:color w:val="FF3300"/>
          <w:kern w:val="2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〇〇〇株式会社　</w:t>
      </w:r>
      <w:r w:rsidRPr="00ED0985">
        <w:rPr>
          <w:rFonts w:ascii="ＭＳ 明朝" w:eastAsia="ＭＳ 明朝" w:hAnsi="ＭＳ 明朝" w:cs="Times New Roman" w:hint="eastAsia"/>
          <w:kern w:val="2"/>
          <w:sz w:val="22"/>
          <w:szCs w:val="22"/>
        </w:rPr>
        <w:t>社印</w:t>
      </w:r>
    </w:p>
    <w:p w14:paraId="2916831A" w14:textId="1F9150DD" w:rsidR="00C1381C" w:rsidRPr="00ED0985" w:rsidRDefault="00C1381C" w:rsidP="00482BC3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Chars="1900" w:left="3990" w:firstLineChars="400" w:firstLine="880"/>
        <w:textAlignment w:val="baseline"/>
        <w:rPr>
          <w:rFonts w:ascii="ＭＳ 明朝" w:eastAsia="ＭＳ 明朝" w:hAnsi="ＭＳ 明朝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〇〇〇事業部</w:t>
      </w:r>
    </w:p>
    <w:p w14:paraId="46EEF436" w14:textId="73772E99" w:rsidR="00C1381C" w:rsidRPr="00ED0985" w:rsidRDefault="00C1381C" w:rsidP="00980AD5">
      <w:pPr>
        <w:pStyle w:val="Web"/>
        <w:kinsoku w:val="0"/>
        <w:overflowPunct w:val="0"/>
        <w:spacing w:before="0" w:beforeAutospacing="0" w:after="0" w:afterAutospacing="0"/>
        <w:ind w:leftChars="2350" w:left="4935" w:right="965"/>
        <w:jc w:val="both"/>
        <w:textAlignment w:val="baseline"/>
        <w:rPr>
          <w:rFonts w:ascii="ＭＳ 明朝" w:eastAsia="ＭＳ 明朝" w:hAnsi="ＭＳ 明朝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住所　</w:t>
      </w:r>
    </w:p>
    <w:p w14:paraId="581B9472" w14:textId="22A420E4" w:rsidR="00C1381C" w:rsidRPr="00ED0985" w:rsidRDefault="00C1381C" w:rsidP="00980AD5">
      <w:pPr>
        <w:pStyle w:val="Web"/>
        <w:kinsoku w:val="0"/>
        <w:overflowPunct w:val="0"/>
        <w:spacing w:before="0" w:beforeAutospacing="0" w:after="0" w:afterAutospacing="0"/>
        <w:ind w:leftChars="2350" w:left="4935" w:right="965"/>
        <w:jc w:val="both"/>
        <w:textAlignment w:val="baseline"/>
        <w:rPr>
          <w:rFonts w:ascii="ＭＳ 明朝" w:eastAsia="ＭＳ 明朝" w:hAnsi="ＭＳ 明朝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連絡先　</w:t>
      </w:r>
    </w:p>
    <w:p w14:paraId="351AACE3" w14:textId="09E44C68" w:rsidR="00C1381C" w:rsidRPr="00ED0985" w:rsidRDefault="00C1381C" w:rsidP="00C1381C">
      <w:pPr>
        <w:pStyle w:val="Web"/>
        <w:kinsoku w:val="0"/>
        <w:overflowPunct w:val="0"/>
        <w:spacing w:before="0" w:beforeAutospacing="0" w:after="0" w:afterAutospacing="0"/>
        <w:ind w:right="965"/>
        <w:jc w:val="both"/>
        <w:textAlignment w:val="baseline"/>
        <w:rPr>
          <w:rFonts w:ascii="ＭＳ 明朝" w:eastAsia="ＭＳ 明朝" w:hAnsi="ＭＳ 明朝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　　　　　　　　　　　　　　</w:t>
      </w:r>
    </w:p>
    <w:p w14:paraId="5B674147" w14:textId="054BD74C" w:rsidR="00C1381C" w:rsidRPr="00ED0985" w:rsidRDefault="00C1381C" w:rsidP="00ED0985">
      <w:pPr>
        <w:pStyle w:val="Web"/>
        <w:kinsoku w:val="0"/>
        <w:overflowPunct w:val="0"/>
        <w:spacing w:before="0" w:beforeAutospacing="0" w:after="0" w:afterAutospacing="0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以下に記載の当社製品について、</w:t>
      </w:r>
      <w:r w:rsidR="00980AD5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食品衛生法第18条第3項に適合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していること</w:t>
      </w:r>
      <w:r w:rsidRPr="00ED0985"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  <w:t>*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を確認しましたので</w:t>
      </w:r>
      <w:r w:rsidR="00E20A7A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、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ここにポジティブリスト適合確認書を発行いたします。</w:t>
      </w:r>
    </w:p>
    <w:p w14:paraId="2CC2DC49" w14:textId="77777777" w:rsidR="00C1381C" w:rsidRPr="00ED0985" w:rsidRDefault="00C1381C" w:rsidP="00C1381C">
      <w:pPr>
        <w:pStyle w:val="Web"/>
        <w:kinsoku w:val="0"/>
        <w:overflowPunct w:val="0"/>
        <w:spacing w:before="0" w:beforeAutospacing="0" w:after="0" w:afterAutospacing="0"/>
        <w:ind w:right="446"/>
        <w:textAlignment w:val="baseline"/>
        <w:rPr>
          <w:rFonts w:ascii="ＭＳ 明朝" w:eastAsia="ＭＳ 明朝" w:hAnsi="ＭＳ 明朝"/>
          <w:sz w:val="28"/>
          <w:szCs w:val="28"/>
        </w:rPr>
      </w:pPr>
    </w:p>
    <w:p w14:paraId="6DF9E2A2" w14:textId="0853D97C" w:rsidR="00C1381C" w:rsidRPr="00ED0985" w:rsidRDefault="00C1381C" w:rsidP="00ED0985">
      <w:pPr>
        <w:pStyle w:val="Web"/>
        <w:kinsoku w:val="0"/>
        <w:overflowPunct w:val="0"/>
        <w:spacing w:before="0" w:beforeAutospacing="0" w:after="0" w:afterAutospacing="0"/>
        <w:ind w:right="446" w:firstLineChars="100" w:firstLine="280"/>
        <w:textAlignment w:val="baseline"/>
        <w:rPr>
          <w:rFonts w:ascii="ＭＳ 明朝" w:eastAsia="ＭＳ 明朝" w:hAnsi="ＭＳ 明朝" w:cs="Times New Roman"/>
          <w:color w:val="FFFFFF" w:themeColor="background1"/>
          <w:kern w:val="2"/>
          <w:sz w:val="28"/>
          <w:szCs w:val="28"/>
          <w:u w:val="single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製品名</w:t>
      </w:r>
      <w:r w:rsidR="008C5F9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（商品名）は別紙に記載</w:t>
      </w:r>
    </w:p>
    <w:p w14:paraId="76ADEDE9" w14:textId="77777777" w:rsidR="00ED0985" w:rsidRPr="00ED0985" w:rsidRDefault="00ED0985" w:rsidP="00C1381C">
      <w:pPr>
        <w:pStyle w:val="Web"/>
        <w:kinsoku w:val="0"/>
        <w:overflowPunct w:val="0"/>
        <w:spacing w:before="0" w:beforeAutospacing="0" w:after="0" w:afterAutospacing="0"/>
        <w:ind w:right="446"/>
        <w:textAlignment w:val="baseline"/>
        <w:rPr>
          <w:rFonts w:ascii="ＭＳ 明朝" w:eastAsia="ＭＳ 明朝" w:hAnsi="ＭＳ 明朝"/>
          <w:sz w:val="28"/>
          <w:szCs w:val="28"/>
        </w:rPr>
      </w:pPr>
    </w:p>
    <w:p w14:paraId="24286C6B" w14:textId="77777777" w:rsidR="00ED0985" w:rsidRPr="00ED0985" w:rsidRDefault="00ED0985" w:rsidP="00C1381C">
      <w:pPr>
        <w:pStyle w:val="Web"/>
        <w:kinsoku w:val="0"/>
        <w:overflowPunct w:val="0"/>
        <w:spacing w:before="0" w:beforeAutospacing="0" w:after="0" w:afterAutospacing="0"/>
        <w:ind w:right="446"/>
        <w:textAlignment w:val="baseline"/>
        <w:rPr>
          <w:rFonts w:ascii="ＭＳ 明朝" w:eastAsia="ＭＳ 明朝" w:hAnsi="ＭＳ 明朝"/>
          <w:sz w:val="28"/>
          <w:szCs w:val="28"/>
        </w:rPr>
      </w:pPr>
    </w:p>
    <w:p w14:paraId="26784B67" w14:textId="6B23B1E2" w:rsidR="00C1381C" w:rsidRPr="00ED0985" w:rsidRDefault="00E20A7A" w:rsidP="00ED0985">
      <w:pPr>
        <w:pStyle w:val="Web"/>
        <w:kinsoku w:val="0"/>
        <w:overflowPunct w:val="0"/>
        <w:spacing w:before="0" w:beforeAutospacing="0" w:afterLines="50" w:after="180" w:afterAutospacing="0" w:line="400" w:lineRule="exact"/>
        <w:ind w:left="280" w:hangingChars="100" w:hanging="280"/>
        <w:textAlignment w:val="baseline"/>
        <w:rPr>
          <w:rFonts w:ascii="ＭＳ 明朝" w:eastAsia="ＭＳ 明朝" w:hAnsi="ＭＳ 明朝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＊厚生労働省告示第324号により公表された別表第1</w:t>
      </w:r>
      <w:r w:rsidR="00ED0985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の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第1表</w:t>
      </w:r>
      <w:r w:rsidR="00ED0985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および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第2表に収載されていること</w:t>
      </w:r>
      <w:r w:rsidR="00C1381C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。</w:t>
      </w:r>
    </w:p>
    <w:p w14:paraId="1BFA4C35" w14:textId="154EF012" w:rsidR="00C1381C" w:rsidRPr="00ED0985" w:rsidRDefault="00C1381C" w:rsidP="00ED0985">
      <w:pPr>
        <w:pStyle w:val="Web"/>
        <w:kinsoku w:val="0"/>
        <w:overflowPunct w:val="0"/>
        <w:spacing w:before="0" w:beforeAutospacing="0" w:after="0" w:afterAutospacing="0" w:line="400" w:lineRule="exact"/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（日本接着剤剤工業会ＰＬ適合確認書　様式</w:t>
      </w:r>
      <w:r w:rsidR="00844EA7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1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20.05.</w:t>
      </w:r>
      <w:r w:rsidR="00E87649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25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-</w:t>
      </w:r>
      <w:r w:rsidR="008C5F9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3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）</w:t>
      </w:r>
    </w:p>
    <w:p w14:paraId="3AB0D1DE" w14:textId="77777777" w:rsidR="00ED0985" w:rsidRPr="00ED0985" w:rsidRDefault="00ED0985" w:rsidP="00ED0985">
      <w:pPr>
        <w:pStyle w:val="Web"/>
        <w:kinsoku w:val="0"/>
        <w:overflowPunct w:val="0"/>
        <w:spacing w:before="0" w:beforeAutospacing="0" w:after="0" w:afterAutospacing="0" w:line="400" w:lineRule="exact"/>
        <w:ind w:right="1120"/>
        <w:textAlignment w:val="baseline"/>
        <w:rPr>
          <w:rFonts w:ascii="ＭＳ 明朝" w:eastAsia="ＭＳ 明朝" w:hAnsi="ＭＳ 明朝"/>
          <w:sz w:val="28"/>
          <w:szCs w:val="28"/>
        </w:rPr>
      </w:pPr>
    </w:p>
    <w:p w14:paraId="1ED57A18" w14:textId="2061830E" w:rsidR="00D20E31" w:rsidRDefault="00C1381C" w:rsidP="00ED0985">
      <w:pPr>
        <w:pStyle w:val="Web"/>
        <w:kinsoku w:val="0"/>
        <w:overflowPunct w:val="0"/>
        <w:spacing w:before="0" w:beforeAutospacing="0" w:after="0" w:afterAutospacing="0" w:line="400" w:lineRule="exact"/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以上 </w:t>
      </w:r>
      <w:r w:rsidR="00D20E31"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  <w:br w:type="page"/>
      </w:r>
    </w:p>
    <w:p w14:paraId="4A06F2FE" w14:textId="1ED3EA0D" w:rsidR="00D20E31" w:rsidRPr="00245446" w:rsidRDefault="00245446" w:rsidP="00245446">
      <w:pPr>
        <w:pStyle w:val="Web"/>
        <w:kinsoku w:val="0"/>
        <w:overflowPunct w:val="0"/>
        <w:spacing w:before="0" w:beforeAutospacing="0" w:after="0" w:afterAutospacing="0" w:line="400" w:lineRule="exact"/>
        <w:ind w:rightChars="100" w:right="21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 w:rsidRPr="00245446">
        <w:rPr>
          <w:rFonts w:ascii="ＭＳ 明朝" w:eastAsia="ＭＳ 明朝" w:hAnsi="ＭＳ 明朝" w:hint="eastAsia"/>
          <w:sz w:val="22"/>
          <w:szCs w:val="22"/>
        </w:rPr>
        <w:lastRenderedPageBreak/>
        <w:t>2025年○月○日</w:t>
      </w:r>
    </w:p>
    <w:p w14:paraId="5B96CE08" w14:textId="6AEAEAE5" w:rsidR="00245446" w:rsidRPr="00245446" w:rsidRDefault="00245446" w:rsidP="00245446">
      <w:pPr>
        <w:pStyle w:val="Web"/>
        <w:kinsoku w:val="0"/>
        <w:overflowPunct w:val="0"/>
        <w:spacing w:before="0" w:beforeAutospacing="0" w:after="0" w:afterAutospacing="0" w:line="400" w:lineRule="exact"/>
        <w:ind w:rightChars="100" w:right="21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 w:rsidRPr="00245446">
        <w:rPr>
          <w:rFonts w:ascii="ＭＳ 明朝" w:eastAsia="ＭＳ 明朝" w:hAnsi="ＭＳ 明朝" w:hint="eastAsia"/>
          <w:sz w:val="22"/>
          <w:szCs w:val="22"/>
        </w:rPr>
        <w:t>〇〇〇株式会社</w:t>
      </w:r>
    </w:p>
    <w:p w14:paraId="74056F5F" w14:textId="6600438D" w:rsidR="00245446" w:rsidRPr="00245446" w:rsidRDefault="00245446" w:rsidP="00245446">
      <w:pPr>
        <w:pStyle w:val="Web"/>
        <w:kinsoku w:val="0"/>
        <w:wordWrap w:val="0"/>
        <w:overflowPunct w:val="0"/>
        <w:spacing w:before="0" w:beforeAutospacing="0" w:after="0" w:afterAutospacing="0" w:line="400" w:lineRule="exact"/>
        <w:ind w:rightChars="100" w:right="21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 w:rsidRPr="00245446">
        <w:rPr>
          <w:rFonts w:ascii="ＭＳ 明朝" w:eastAsia="ＭＳ 明朝" w:hAnsi="ＭＳ 明朝" w:hint="eastAsia"/>
          <w:sz w:val="22"/>
          <w:szCs w:val="22"/>
        </w:rPr>
        <w:t xml:space="preserve">〇〇〇事業部　</w:t>
      </w:r>
    </w:p>
    <w:p w14:paraId="4A7F7181" w14:textId="77777777" w:rsidR="00245446" w:rsidRDefault="00245446" w:rsidP="00245446">
      <w:pPr>
        <w:pStyle w:val="Web"/>
        <w:kinsoku w:val="0"/>
        <w:overflowPunct w:val="0"/>
        <w:spacing w:before="0" w:beforeAutospacing="0" w:after="0" w:afterAutospacing="0" w:line="400" w:lineRule="exact"/>
        <w:ind w:rightChars="100" w:right="210"/>
        <w:textAlignment w:val="baseline"/>
        <w:rPr>
          <w:rFonts w:ascii="ＭＳ 明朝" w:eastAsia="ＭＳ 明朝" w:hAnsi="ＭＳ 明朝"/>
          <w:sz w:val="28"/>
          <w:szCs w:val="28"/>
        </w:rPr>
      </w:pPr>
    </w:p>
    <w:p w14:paraId="1E6135A7" w14:textId="76332CBF" w:rsidR="00D20E31" w:rsidRDefault="00D20E31" w:rsidP="00245446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ＭＳ 明朝" w:eastAsia="ＭＳ 明朝" w:hAnsi="ＭＳ 明朝"/>
          <w:sz w:val="44"/>
          <w:szCs w:val="44"/>
        </w:rPr>
      </w:pPr>
      <w:r w:rsidRPr="00D20E31">
        <w:rPr>
          <w:rFonts w:ascii="ＭＳ 明朝" w:eastAsia="ＭＳ 明朝" w:hAnsi="ＭＳ 明朝" w:hint="eastAsia"/>
          <w:sz w:val="44"/>
          <w:szCs w:val="44"/>
        </w:rPr>
        <w:t>ポジティブリスト適合確認書</w:t>
      </w:r>
      <w:r w:rsidR="00245446">
        <w:rPr>
          <w:rFonts w:ascii="ＭＳ 明朝" w:eastAsia="ＭＳ 明朝" w:hAnsi="ＭＳ 明朝" w:hint="eastAsia"/>
          <w:sz w:val="44"/>
          <w:szCs w:val="44"/>
        </w:rPr>
        <w:t>（別紙）</w:t>
      </w:r>
    </w:p>
    <w:p w14:paraId="578491EE" w14:textId="77777777" w:rsidR="00D20E31" w:rsidRPr="00D20E31" w:rsidRDefault="00D20E31" w:rsidP="00D20E31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7918"/>
      </w:tblGrid>
      <w:tr w:rsidR="00D20E31" w14:paraId="12DA05B6" w14:textId="77777777" w:rsidTr="00B752E5">
        <w:tc>
          <w:tcPr>
            <w:tcW w:w="421" w:type="dxa"/>
          </w:tcPr>
          <w:p w14:paraId="03934991" w14:textId="53CF6CB9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8073" w:type="dxa"/>
          </w:tcPr>
          <w:p w14:paraId="4479E1D8" w14:textId="25D70D0D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製品名（商品名）</w:t>
            </w:r>
          </w:p>
        </w:tc>
      </w:tr>
      <w:tr w:rsidR="00D20E31" w14:paraId="38B668D1" w14:textId="77777777" w:rsidTr="00B752E5">
        <w:tc>
          <w:tcPr>
            <w:tcW w:w="421" w:type="dxa"/>
          </w:tcPr>
          <w:p w14:paraId="5119D109" w14:textId="578AD963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073" w:type="dxa"/>
          </w:tcPr>
          <w:p w14:paraId="66752FC4" w14:textId="77777777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D20E31" w14:paraId="00AE9DAE" w14:textId="77777777" w:rsidTr="00B752E5">
        <w:tc>
          <w:tcPr>
            <w:tcW w:w="421" w:type="dxa"/>
          </w:tcPr>
          <w:p w14:paraId="48DFE202" w14:textId="04C27F30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073" w:type="dxa"/>
          </w:tcPr>
          <w:p w14:paraId="4FEE3686" w14:textId="77777777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D20E31" w14:paraId="3840AC19" w14:textId="77777777" w:rsidTr="00B752E5">
        <w:tc>
          <w:tcPr>
            <w:tcW w:w="421" w:type="dxa"/>
          </w:tcPr>
          <w:p w14:paraId="45E3DE5F" w14:textId="34960E35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073" w:type="dxa"/>
          </w:tcPr>
          <w:p w14:paraId="51D6CB43" w14:textId="77777777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D20E31" w14:paraId="1E4FA3A1" w14:textId="77777777" w:rsidTr="00B752E5">
        <w:tc>
          <w:tcPr>
            <w:tcW w:w="421" w:type="dxa"/>
          </w:tcPr>
          <w:p w14:paraId="2416FDFF" w14:textId="7BABE2D0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8073" w:type="dxa"/>
          </w:tcPr>
          <w:p w14:paraId="211ADAFB" w14:textId="77777777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D20E31" w14:paraId="5443AA31" w14:textId="77777777" w:rsidTr="00B752E5">
        <w:tc>
          <w:tcPr>
            <w:tcW w:w="421" w:type="dxa"/>
          </w:tcPr>
          <w:p w14:paraId="70452629" w14:textId="1C1BEA9C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8073" w:type="dxa"/>
          </w:tcPr>
          <w:p w14:paraId="27D5E875" w14:textId="77777777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D20E31" w14:paraId="2845E2D6" w14:textId="77777777" w:rsidTr="00B752E5">
        <w:tc>
          <w:tcPr>
            <w:tcW w:w="421" w:type="dxa"/>
          </w:tcPr>
          <w:p w14:paraId="60142197" w14:textId="7604255B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8073" w:type="dxa"/>
          </w:tcPr>
          <w:p w14:paraId="7F5984BA" w14:textId="77777777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D20E31" w14:paraId="19F35FBE" w14:textId="77777777" w:rsidTr="00B752E5">
        <w:tc>
          <w:tcPr>
            <w:tcW w:w="421" w:type="dxa"/>
          </w:tcPr>
          <w:p w14:paraId="7C913962" w14:textId="181A073A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8073" w:type="dxa"/>
          </w:tcPr>
          <w:p w14:paraId="6A535511" w14:textId="77777777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D20E31" w14:paraId="25F24A80" w14:textId="77777777" w:rsidTr="00B752E5">
        <w:tc>
          <w:tcPr>
            <w:tcW w:w="421" w:type="dxa"/>
          </w:tcPr>
          <w:p w14:paraId="231DB322" w14:textId="3993F697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8073" w:type="dxa"/>
          </w:tcPr>
          <w:p w14:paraId="456DF239" w14:textId="77777777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D20E31" w14:paraId="716C8D86" w14:textId="77777777" w:rsidTr="00B752E5">
        <w:tc>
          <w:tcPr>
            <w:tcW w:w="421" w:type="dxa"/>
          </w:tcPr>
          <w:p w14:paraId="13214A3A" w14:textId="7C67D35F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8073" w:type="dxa"/>
          </w:tcPr>
          <w:p w14:paraId="7F29609E" w14:textId="77777777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D20E31" w14:paraId="2F954B5A" w14:textId="77777777" w:rsidTr="00B752E5">
        <w:tc>
          <w:tcPr>
            <w:tcW w:w="421" w:type="dxa"/>
          </w:tcPr>
          <w:p w14:paraId="7B09759A" w14:textId="3F9FBC78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8073" w:type="dxa"/>
          </w:tcPr>
          <w:p w14:paraId="34F17EAC" w14:textId="77777777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D20E31" w14:paraId="705E6A73" w14:textId="77777777" w:rsidTr="00B752E5">
        <w:tc>
          <w:tcPr>
            <w:tcW w:w="421" w:type="dxa"/>
          </w:tcPr>
          <w:p w14:paraId="60684061" w14:textId="1E4D98AE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8073" w:type="dxa"/>
          </w:tcPr>
          <w:p w14:paraId="1A7AB42A" w14:textId="77777777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D20E31" w14:paraId="3E679F41" w14:textId="77777777" w:rsidTr="00B752E5">
        <w:tc>
          <w:tcPr>
            <w:tcW w:w="421" w:type="dxa"/>
          </w:tcPr>
          <w:p w14:paraId="7607BB2C" w14:textId="38B695BA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8073" w:type="dxa"/>
          </w:tcPr>
          <w:p w14:paraId="21A47D4C" w14:textId="77777777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D20E31" w14:paraId="6CE4F54E" w14:textId="77777777" w:rsidTr="00B752E5">
        <w:tc>
          <w:tcPr>
            <w:tcW w:w="421" w:type="dxa"/>
          </w:tcPr>
          <w:p w14:paraId="265C9F15" w14:textId="01D3CA2B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8073" w:type="dxa"/>
          </w:tcPr>
          <w:p w14:paraId="4A4FA7CB" w14:textId="77777777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D20E31" w14:paraId="501240EB" w14:textId="77777777" w:rsidTr="00B752E5">
        <w:tc>
          <w:tcPr>
            <w:tcW w:w="421" w:type="dxa"/>
          </w:tcPr>
          <w:p w14:paraId="6D098C3C" w14:textId="4787776F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8073" w:type="dxa"/>
          </w:tcPr>
          <w:p w14:paraId="2255C924" w14:textId="77777777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D20E31" w14:paraId="56219DCE" w14:textId="77777777" w:rsidTr="00B752E5">
        <w:tc>
          <w:tcPr>
            <w:tcW w:w="421" w:type="dxa"/>
          </w:tcPr>
          <w:p w14:paraId="5909529D" w14:textId="47F8D3FE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8073" w:type="dxa"/>
          </w:tcPr>
          <w:p w14:paraId="55B32F12" w14:textId="77777777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D20E31" w14:paraId="3E971131" w14:textId="77777777" w:rsidTr="00B752E5">
        <w:tc>
          <w:tcPr>
            <w:tcW w:w="421" w:type="dxa"/>
          </w:tcPr>
          <w:p w14:paraId="02FBC8B1" w14:textId="3028A36C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8073" w:type="dxa"/>
          </w:tcPr>
          <w:p w14:paraId="104EEAEC" w14:textId="77777777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D20E31" w14:paraId="7809C2E7" w14:textId="77777777" w:rsidTr="00B752E5">
        <w:tc>
          <w:tcPr>
            <w:tcW w:w="421" w:type="dxa"/>
          </w:tcPr>
          <w:p w14:paraId="5053BFD2" w14:textId="2E9EA831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8073" w:type="dxa"/>
          </w:tcPr>
          <w:p w14:paraId="37F2C8AF" w14:textId="77777777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D20E31" w14:paraId="5EF26DED" w14:textId="77777777" w:rsidTr="00B752E5">
        <w:tc>
          <w:tcPr>
            <w:tcW w:w="421" w:type="dxa"/>
          </w:tcPr>
          <w:p w14:paraId="052F26C0" w14:textId="02FC958B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8073" w:type="dxa"/>
          </w:tcPr>
          <w:p w14:paraId="7CEE59A8" w14:textId="77777777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D20E31" w14:paraId="1AAA6073" w14:textId="77777777" w:rsidTr="00B752E5">
        <w:tc>
          <w:tcPr>
            <w:tcW w:w="421" w:type="dxa"/>
          </w:tcPr>
          <w:p w14:paraId="0E0ABB3B" w14:textId="6BBF6105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8073" w:type="dxa"/>
          </w:tcPr>
          <w:p w14:paraId="4CBD7124" w14:textId="77777777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D20E31" w14:paraId="26C0D1EB" w14:textId="77777777" w:rsidTr="00B752E5">
        <w:tc>
          <w:tcPr>
            <w:tcW w:w="421" w:type="dxa"/>
          </w:tcPr>
          <w:p w14:paraId="1763491F" w14:textId="3A2214F2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0373EF"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8073" w:type="dxa"/>
          </w:tcPr>
          <w:p w14:paraId="56F8ED9F" w14:textId="77777777" w:rsidR="00D20E31" w:rsidRPr="000373EF" w:rsidRDefault="00D20E31" w:rsidP="00D20E31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</w:tbl>
    <w:p w14:paraId="698E1305" w14:textId="77777777" w:rsidR="00D20E31" w:rsidRPr="00ED0985" w:rsidRDefault="00D20E31" w:rsidP="00D20E31">
      <w:pPr>
        <w:pStyle w:val="Web"/>
        <w:kinsoku w:val="0"/>
        <w:overflowPunct w:val="0"/>
        <w:spacing w:before="0" w:beforeAutospacing="0" w:after="0" w:afterAutospacing="0" w:line="400" w:lineRule="exact"/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（日本接着剤剤工業会ＰＬ適合確認書　様式120.05.19-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3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）</w:t>
      </w:r>
    </w:p>
    <w:p w14:paraId="3700004E" w14:textId="3A02C7E7" w:rsidR="00D20E31" w:rsidRPr="00ED0985" w:rsidRDefault="00D20E31" w:rsidP="00D20E31">
      <w:pPr>
        <w:pStyle w:val="Web"/>
        <w:kinsoku w:val="0"/>
        <w:overflowPunct w:val="0"/>
        <w:spacing w:before="0" w:beforeAutospacing="0" w:after="0" w:afterAutospacing="0"/>
        <w:jc w:val="right"/>
        <w:textAlignment w:val="baseline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以上</w:t>
      </w:r>
    </w:p>
    <w:sectPr w:rsidR="00D20E31" w:rsidRPr="00ED0985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22E8E" w14:textId="77777777" w:rsidR="00097A3D" w:rsidRDefault="00097A3D" w:rsidP="00097A3D">
      <w:r>
        <w:separator/>
      </w:r>
    </w:p>
  </w:endnote>
  <w:endnote w:type="continuationSeparator" w:id="0">
    <w:p w14:paraId="7B0A93F8" w14:textId="77777777" w:rsidR="00097A3D" w:rsidRDefault="00097A3D" w:rsidP="0009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1284549"/>
      <w:docPartObj>
        <w:docPartGallery w:val="Page Numbers (Bottom of Page)"/>
        <w:docPartUnique/>
      </w:docPartObj>
    </w:sdtPr>
    <w:sdtEndPr/>
    <w:sdtContent>
      <w:p w14:paraId="25013A3D" w14:textId="52AC4736" w:rsidR="00097A3D" w:rsidRDefault="00097A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14:paraId="720B4DE6" w14:textId="77777777" w:rsidR="00097A3D" w:rsidRDefault="00097A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4B1AC" w14:textId="77777777" w:rsidR="00097A3D" w:rsidRDefault="00097A3D" w:rsidP="00097A3D">
      <w:r>
        <w:separator/>
      </w:r>
    </w:p>
  </w:footnote>
  <w:footnote w:type="continuationSeparator" w:id="0">
    <w:p w14:paraId="12DB33A8" w14:textId="77777777" w:rsidR="00097A3D" w:rsidRDefault="00097A3D" w:rsidP="00097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5B"/>
    <w:rsid w:val="000373EF"/>
    <w:rsid w:val="00097A3D"/>
    <w:rsid w:val="00097CFD"/>
    <w:rsid w:val="000C1769"/>
    <w:rsid w:val="001253B1"/>
    <w:rsid w:val="001B7956"/>
    <w:rsid w:val="001D7066"/>
    <w:rsid w:val="00245446"/>
    <w:rsid w:val="00457A53"/>
    <w:rsid w:val="00482BC3"/>
    <w:rsid w:val="00844EA7"/>
    <w:rsid w:val="008C5F95"/>
    <w:rsid w:val="00980AD5"/>
    <w:rsid w:val="00987E00"/>
    <w:rsid w:val="009B765B"/>
    <w:rsid w:val="009D6FE2"/>
    <w:rsid w:val="00B752E5"/>
    <w:rsid w:val="00C1381C"/>
    <w:rsid w:val="00C47D88"/>
    <w:rsid w:val="00CC1232"/>
    <w:rsid w:val="00D20E31"/>
    <w:rsid w:val="00E20A7A"/>
    <w:rsid w:val="00E221D9"/>
    <w:rsid w:val="00E87649"/>
    <w:rsid w:val="00E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3BB03"/>
  <w15:chartTrackingRefBased/>
  <w15:docId w15:val="{4DFB764F-4EA1-46FF-9C58-301EF34A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38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D20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45446"/>
  </w:style>
  <w:style w:type="character" w:customStyle="1" w:styleId="a5">
    <w:name w:val="日付 (文字)"/>
    <w:basedOn w:val="a0"/>
    <w:link w:val="a4"/>
    <w:uiPriority w:val="99"/>
    <w:semiHidden/>
    <w:rsid w:val="00245446"/>
  </w:style>
  <w:style w:type="paragraph" w:styleId="a6">
    <w:name w:val="header"/>
    <w:basedOn w:val="a"/>
    <w:link w:val="a7"/>
    <w:uiPriority w:val="99"/>
    <w:unhideWhenUsed/>
    <w:rsid w:val="00097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7A3D"/>
  </w:style>
  <w:style w:type="paragraph" w:styleId="a8">
    <w:name w:val="footer"/>
    <w:basedOn w:val="a"/>
    <w:link w:val="a9"/>
    <w:uiPriority w:val="99"/>
    <w:unhideWhenUsed/>
    <w:rsid w:val="00097A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3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日本接着剤工業会</dc:creator>
  <cp:keywords/>
  <dc:description/>
  <cp:lastModifiedBy>shibata</cp:lastModifiedBy>
  <cp:revision>9</cp:revision>
  <dcterms:created xsi:type="dcterms:W3CDTF">2025-04-22T03:57:00Z</dcterms:created>
  <dcterms:modified xsi:type="dcterms:W3CDTF">2025-04-22T05:24:00Z</dcterms:modified>
</cp:coreProperties>
</file>